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279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1A1CB4" w:rsidRPr="00233E6C" w14:paraId="06D9B88D" w14:textId="77777777" w:rsidTr="00233E6C">
        <w:trPr>
          <w:trHeight w:val="6290"/>
        </w:trPr>
        <w:tc>
          <w:tcPr>
            <w:tcW w:w="3116" w:type="dxa"/>
          </w:tcPr>
          <w:p w14:paraId="7604950A" w14:textId="77777777" w:rsidR="001A1CB4" w:rsidRPr="00233E6C" w:rsidRDefault="001A1CB4" w:rsidP="00233E6C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33E6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K: What I know…</w:t>
            </w:r>
          </w:p>
          <w:p w14:paraId="029277F3" w14:textId="4810553B" w:rsidR="0052499E" w:rsidRPr="00233E6C" w:rsidRDefault="002E168C" w:rsidP="00233E6C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Traditions for Christmas very from region, country, culture and religion. </w:t>
            </w:r>
            <w:r w:rsidR="00865E6D"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Coming from a Mexican heritage, Christmas traditions have continued through the years. We follow some here in the U.S. </w:t>
            </w:r>
          </w:p>
          <w:p w14:paraId="35A29BDE" w14:textId="77777777" w:rsidR="0052499E" w:rsidRPr="00233E6C" w:rsidRDefault="0052499E" w:rsidP="00233E6C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587E24" w14:textId="77777777" w:rsidR="0052499E" w:rsidRPr="00233E6C" w:rsidRDefault="00865E6D" w:rsidP="00233E6C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However, the true traditions are followed in our small town in Mexico. Unfortunately, we have not had the opportunity to visit our hometown for more than a decade during the holiday season. </w:t>
            </w:r>
          </w:p>
          <w:p w14:paraId="20EBDD5B" w14:textId="77777777" w:rsidR="0052499E" w:rsidRPr="00233E6C" w:rsidRDefault="0052499E" w:rsidP="00233E6C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FC7249" w14:textId="77777777" w:rsidR="0052499E" w:rsidRPr="00233E6C" w:rsidRDefault="00865E6D" w:rsidP="00233E6C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Never the less, we continue traditions here in Texas with our friends and family. A Mexican grocery store or supermarket shows many traditions including, piñatas, and </w:t>
            </w:r>
            <w:proofErr w:type="spellStart"/>
            <w:r w:rsidRPr="00233E6C">
              <w:rPr>
                <w:rFonts w:ascii="Times New Roman" w:hAnsi="Times New Roman" w:cs="Times New Roman"/>
                <w:sz w:val="24"/>
                <w:szCs w:val="24"/>
              </w:rPr>
              <w:t>nochebuena</w:t>
            </w:r>
            <w:proofErr w:type="spellEnd"/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 flowers. </w:t>
            </w:r>
          </w:p>
          <w:p w14:paraId="31B92EF7" w14:textId="77777777" w:rsidR="0052499E" w:rsidRPr="00233E6C" w:rsidRDefault="0052499E" w:rsidP="00233E6C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D68590" w14:textId="1E2921A5" w:rsidR="001A1CB4" w:rsidRPr="00233E6C" w:rsidRDefault="00865E6D" w:rsidP="00233E6C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Foods are also displayed such as </w:t>
            </w:r>
            <w:proofErr w:type="spellStart"/>
            <w:r w:rsidRPr="00233E6C">
              <w:rPr>
                <w:rFonts w:ascii="Times New Roman" w:hAnsi="Times New Roman" w:cs="Times New Roman"/>
                <w:sz w:val="24"/>
                <w:szCs w:val="24"/>
              </w:rPr>
              <w:t>Buñuelos</w:t>
            </w:r>
            <w:proofErr w:type="spellEnd"/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, tamales, </w:t>
            </w:r>
            <w:proofErr w:type="spellStart"/>
            <w:r w:rsidRPr="00233E6C">
              <w:rPr>
                <w:rFonts w:ascii="Times New Roman" w:hAnsi="Times New Roman" w:cs="Times New Roman"/>
                <w:sz w:val="24"/>
                <w:szCs w:val="24"/>
              </w:rPr>
              <w:t>posole</w:t>
            </w:r>
            <w:proofErr w:type="spellEnd"/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233E6C">
              <w:rPr>
                <w:rFonts w:ascii="Times New Roman" w:hAnsi="Times New Roman" w:cs="Times New Roman"/>
                <w:sz w:val="24"/>
                <w:szCs w:val="24"/>
              </w:rPr>
              <w:t>ponche</w:t>
            </w:r>
            <w:proofErr w:type="spellEnd"/>
            <w:r w:rsidRPr="00233E6C">
              <w:rPr>
                <w:rFonts w:ascii="Times New Roman" w:hAnsi="Times New Roman" w:cs="Times New Roman"/>
                <w:sz w:val="24"/>
                <w:szCs w:val="24"/>
              </w:rPr>
              <w:t>. Yet, I continue</w:t>
            </w:r>
            <w:r w:rsidR="00196A2F"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 to discover new traditions that c</w:t>
            </w: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ome with the holiday season and my heritage.  </w:t>
            </w:r>
          </w:p>
        </w:tc>
        <w:tc>
          <w:tcPr>
            <w:tcW w:w="3117" w:type="dxa"/>
          </w:tcPr>
          <w:p w14:paraId="48CEB290" w14:textId="77777777" w:rsidR="001A1CB4" w:rsidRPr="00233E6C" w:rsidRDefault="001A1CB4" w:rsidP="00233E6C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33E6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Y:</w:t>
            </w:r>
            <w:r w:rsidR="004E11D9" w:rsidRPr="00233E6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W</w:t>
            </w:r>
            <w:r w:rsidRPr="00233E6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hat I want to know…</w:t>
            </w:r>
          </w:p>
          <w:p w14:paraId="6F860185" w14:textId="02F54FA5" w:rsidR="0052499E" w:rsidRPr="00233E6C" w:rsidRDefault="00865E6D" w:rsidP="00233E6C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As I mentioned previously, it has been a long time since I have experienced the holidays in my hometown. </w:t>
            </w:r>
          </w:p>
          <w:p w14:paraId="17FD1807" w14:textId="77777777" w:rsidR="0052499E" w:rsidRPr="00233E6C" w:rsidRDefault="0052499E" w:rsidP="00233E6C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88C323" w14:textId="77777777" w:rsidR="0052499E" w:rsidRPr="00233E6C" w:rsidRDefault="00865E6D" w:rsidP="00233E6C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I would like to know which traditions are continued to be used from when I has last there. I would also like to know if new “modern” traditions have started. </w:t>
            </w:r>
          </w:p>
          <w:p w14:paraId="5DB2D747" w14:textId="77777777" w:rsidR="0052499E" w:rsidRPr="00233E6C" w:rsidRDefault="0052499E" w:rsidP="00233E6C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B3CAF8" w14:textId="77777777" w:rsidR="0052499E" w:rsidRPr="00233E6C" w:rsidRDefault="004E11D9" w:rsidP="00233E6C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I would like to know if the traditional foods are being eaten and if the celebrations are as large as I remember. Over all </w:t>
            </w:r>
          </w:p>
          <w:p w14:paraId="7A7E663B" w14:textId="77777777" w:rsidR="0052499E" w:rsidRPr="00233E6C" w:rsidRDefault="0052499E" w:rsidP="00233E6C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A52291" w14:textId="0B729B12" w:rsidR="00865E6D" w:rsidRPr="00233E6C" w:rsidRDefault="004E11D9" w:rsidP="00233E6C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I would like to know if the new generation from this last decade has made an influence in the traditions or if they continue to be passed down as usual. </w:t>
            </w:r>
          </w:p>
        </w:tc>
        <w:tc>
          <w:tcPr>
            <w:tcW w:w="3117" w:type="dxa"/>
          </w:tcPr>
          <w:p w14:paraId="262BEFDE" w14:textId="77777777" w:rsidR="001A1CB4" w:rsidRPr="00233E6C" w:rsidRDefault="001A1CB4" w:rsidP="00233E6C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33E6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L:</w:t>
            </w:r>
            <w:r w:rsidR="004E11D9" w:rsidRPr="00233E6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W</w:t>
            </w:r>
            <w:r w:rsidRPr="00233E6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hat I learned…</w:t>
            </w:r>
          </w:p>
          <w:p w14:paraId="14C5A4B4" w14:textId="7D4C3ADE" w:rsidR="0052499E" w:rsidRPr="00233E6C" w:rsidRDefault="004E11D9" w:rsidP="00233E6C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After speaking to a lovely woman that works in the bakery department of the Fiesta grocery store, I was informed a little bit more on recent traditions. </w:t>
            </w:r>
          </w:p>
          <w:p w14:paraId="707B60AA" w14:textId="77777777" w:rsidR="0052499E" w:rsidRPr="00233E6C" w:rsidRDefault="0052499E" w:rsidP="00233E6C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7E9F88" w14:textId="77777777" w:rsidR="0052499E" w:rsidRPr="00233E6C" w:rsidRDefault="004E11D9" w:rsidP="00233E6C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I discovered that she is from an area close by to where I live in Mexico, and she had the pleasure of being in Mexico last Christmas. She told me that many religious traditions continue as they have before. </w:t>
            </w:r>
          </w:p>
          <w:p w14:paraId="3EBAFC13" w14:textId="77777777" w:rsidR="0052499E" w:rsidRPr="00233E6C" w:rsidRDefault="0052499E" w:rsidP="00233E6C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75E2CD" w14:textId="77777777" w:rsidR="0052499E" w:rsidRPr="00233E6C" w:rsidRDefault="004E11D9" w:rsidP="00233E6C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>The food is</w:t>
            </w:r>
            <w:r w:rsidR="00250BE2"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 similar to the foods that I ate</w:t>
            </w: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 when </w:t>
            </w:r>
            <w:r w:rsidR="00250BE2"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I was there. She tells me that </w:t>
            </w: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now they have created many new flavors of tamales including, strawberry and pineapple. </w:t>
            </w:r>
          </w:p>
          <w:p w14:paraId="6A8AC9E8" w14:textId="77777777" w:rsidR="0052499E" w:rsidRPr="00233E6C" w:rsidRDefault="0052499E" w:rsidP="00233E6C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ACD099" w14:textId="77777777" w:rsidR="0052499E" w:rsidRPr="00233E6C" w:rsidRDefault="004E11D9" w:rsidP="00233E6C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E6C">
              <w:rPr>
                <w:rFonts w:ascii="Times New Roman" w:hAnsi="Times New Roman" w:cs="Times New Roman"/>
                <w:sz w:val="24"/>
                <w:szCs w:val="24"/>
              </w:rPr>
              <w:t>Ponche</w:t>
            </w:r>
            <w:proofErr w:type="spellEnd"/>
            <w:r w:rsidRPr="00233E6C">
              <w:rPr>
                <w:rFonts w:ascii="Times New Roman" w:hAnsi="Times New Roman" w:cs="Times New Roman"/>
                <w:sz w:val="24"/>
                <w:szCs w:val="24"/>
              </w:rPr>
              <w:t>, a traditional tea like drink made with real fruit and sugar cane sticks continues to be a must have drink</w:t>
            </w:r>
            <w:r w:rsidR="00250BE2"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 of the season</w:t>
            </w: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FCB34F5" w14:textId="77777777" w:rsidR="0052499E" w:rsidRPr="00233E6C" w:rsidRDefault="0052499E" w:rsidP="00233E6C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E06CEF" w14:textId="77777777" w:rsidR="0052499E" w:rsidRPr="00233E6C" w:rsidRDefault="004E11D9" w:rsidP="00233E6C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The kids continue to have the joy of breaking a piñata. She does inform me that now the piñatas consist of only candy. When I was young the </w:t>
            </w:r>
            <w:r w:rsidRPr="00233E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piñatas also had fresh fruit. </w:t>
            </w:r>
          </w:p>
          <w:p w14:paraId="6EBFF0C7" w14:textId="77777777" w:rsidR="0052499E" w:rsidRPr="00233E6C" w:rsidRDefault="0052499E" w:rsidP="00233E6C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8702F4" w14:textId="77777777" w:rsidR="0052499E" w:rsidRPr="00233E6C" w:rsidRDefault="006D4AC5" w:rsidP="00233E6C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One thing that was new to me is that now </w:t>
            </w:r>
            <w:r w:rsidR="00250BE2"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people </w:t>
            </w: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>decorates their homes with Christmas lights. The last time that I was there not one home had Christmas lights</w:t>
            </w:r>
            <w:r w:rsidR="00250BE2" w:rsidRPr="00233E6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 and even ha</w:t>
            </w:r>
            <w:r w:rsidR="00250BE2" w:rsidRPr="00233E6C">
              <w:rPr>
                <w:rFonts w:ascii="Times New Roman" w:hAnsi="Times New Roman" w:cs="Times New Roman"/>
                <w:sz w:val="24"/>
                <w:szCs w:val="24"/>
              </w:rPr>
              <w:t>ving a Christmas tree was rare</w:t>
            </w: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A891413" w14:textId="77777777" w:rsidR="0052499E" w:rsidRPr="00233E6C" w:rsidRDefault="0052499E" w:rsidP="00233E6C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9DCD4B" w14:textId="706D0947" w:rsidR="004E11D9" w:rsidRPr="00233E6C" w:rsidRDefault="006D4AC5" w:rsidP="00233E6C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It seems that some new traditions have </w:t>
            </w:r>
            <w:r w:rsidR="00250BE2" w:rsidRPr="00233E6C">
              <w:rPr>
                <w:rFonts w:ascii="Times New Roman" w:hAnsi="Times New Roman" w:cs="Times New Roman"/>
                <w:sz w:val="24"/>
                <w:szCs w:val="24"/>
              </w:rPr>
              <w:t>begun to rise</w:t>
            </w: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, perhaps from the people that have previously been to the U.S. </w:t>
            </w:r>
            <w:r w:rsidR="004E11D9"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I was very Excited to know that many of the traditions that I remember </w:t>
            </w:r>
            <w:bookmarkStart w:id="0" w:name="_GoBack"/>
            <w:bookmarkEnd w:id="0"/>
            <w:r w:rsidR="00233E6C" w:rsidRPr="00233E6C">
              <w:rPr>
                <w:rFonts w:ascii="Times New Roman" w:hAnsi="Times New Roman" w:cs="Times New Roman"/>
                <w:sz w:val="24"/>
                <w:szCs w:val="24"/>
              </w:rPr>
              <w:t>continuing</w:t>
            </w:r>
            <w:r w:rsidR="004E11D9"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 on, and it really makes me excited to visit my hometown i</w:t>
            </w: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>n Mexico in the future</w:t>
            </w:r>
            <w:r w:rsidR="00250BE2"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 for the holidays</w:t>
            </w:r>
            <w:r w:rsidRPr="00233E6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</w:tbl>
    <w:p w14:paraId="6989A7E7" w14:textId="77777777" w:rsidR="005B35FA" w:rsidRPr="00233E6C" w:rsidRDefault="005C2A6B">
      <w:pPr>
        <w:rPr>
          <w:rFonts w:ascii="Times New Roman" w:hAnsi="Times New Roman" w:cs="Times New Roman"/>
          <w:sz w:val="24"/>
          <w:szCs w:val="24"/>
        </w:rPr>
      </w:pPr>
    </w:p>
    <w:p w14:paraId="5D3E661E" w14:textId="16FBAAA3" w:rsidR="00C830D4" w:rsidRPr="00233E6C" w:rsidRDefault="00CA5679">
      <w:pPr>
        <w:rPr>
          <w:rFonts w:ascii="Times New Roman" w:hAnsi="Times New Roman" w:cs="Times New Roman"/>
          <w:sz w:val="24"/>
          <w:szCs w:val="24"/>
        </w:rPr>
      </w:pPr>
      <w:r w:rsidRPr="00233E6C">
        <w:rPr>
          <w:rFonts w:ascii="Times New Roman" w:hAnsi="Times New Roman" w:cs="Times New Roman"/>
          <w:sz w:val="24"/>
          <w:szCs w:val="24"/>
        </w:rPr>
        <w:t xml:space="preserve">I really enjoyed exploring new and old traditions of my culture. I am currently in a classroom that includes students from many different backgrounds. I would really like to integrate some traditions from my student’s background in the classroom. I know Christmas is a sensitive subject because of the religious aspect of it. I would still like to try talking to the parents and hopefully they can provide a tradition for the holidays that they do in their home. I would like to include my student’s culture throughout the year, not just Christmas. I know students enjoy sharing things about them and I know they would all like to know more about each other. I would definitely like to share things about my background and culture and I know I enjoy learning about new cultures as well. I would like my classroom to be a tightknit community where my student can feel safe sharing and openly talking about themselves and their family. It would be incredible if I can get the parents on board </w:t>
      </w:r>
      <w:r w:rsidR="00290E15" w:rsidRPr="00233E6C">
        <w:rPr>
          <w:rFonts w:ascii="Times New Roman" w:hAnsi="Times New Roman" w:cs="Times New Roman"/>
          <w:sz w:val="24"/>
          <w:szCs w:val="24"/>
        </w:rPr>
        <w:t>to create a wonderful event together. If not, students can bring in thing</w:t>
      </w:r>
      <w:r w:rsidR="00250BE2" w:rsidRPr="00233E6C">
        <w:rPr>
          <w:rFonts w:ascii="Times New Roman" w:hAnsi="Times New Roman" w:cs="Times New Roman"/>
          <w:sz w:val="24"/>
          <w:szCs w:val="24"/>
        </w:rPr>
        <w:t>s</w:t>
      </w:r>
      <w:r w:rsidR="00290E15" w:rsidRPr="00233E6C">
        <w:rPr>
          <w:rFonts w:ascii="Times New Roman" w:hAnsi="Times New Roman" w:cs="Times New Roman"/>
          <w:sz w:val="24"/>
          <w:szCs w:val="24"/>
        </w:rPr>
        <w:t xml:space="preserve"> to show-and-tell for the class. </w:t>
      </w:r>
      <w:r w:rsidRPr="00233E6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0EBF24" w14:textId="77777777" w:rsidR="0052499E" w:rsidRPr="00233E6C" w:rsidRDefault="0052499E">
      <w:pPr>
        <w:rPr>
          <w:rFonts w:ascii="Times New Roman" w:hAnsi="Times New Roman" w:cs="Times New Roman"/>
          <w:sz w:val="24"/>
          <w:szCs w:val="24"/>
        </w:rPr>
      </w:pPr>
    </w:p>
    <w:p w14:paraId="6E654BD7" w14:textId="2FD440F0" w:rsidR="00C830D4" w:rsidRPr="00233E6C" w:rsidRDefault="00C830D4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33E6C">
        <w:rPr>
          <w:rFonts w:ascii="Times New Roman" w:hAnsi="Times New Roman" w:cs="Times New Roman"/>
          <w:sz w:val="24"/>
          <w:szCs w:val="24"/>
        </w:rPr>
        <w:lastRenderedPageBreak/>
        <w:t>Buñuelos</w:t>
      </w:r>
      <w:proofErr w:type="spellEnd"/>
      <w:r w:rsidR="00482103" w:rsidRPr="00233E6C">
        <w:rPr>
          <w:rFonts w:ascii="Times New Roman" w:hAnsi="Times New Roman" w:cs="Times New Roman"/>
          <w:sz w:val="24"/>
          <w:szCs w:val="24"/>
        </w:rPr>
        <w:t>, made from very thin dough</w:t>
      </w:r>
      <w:r w:rsidRPr="00233E6C">
        <w:rPr>
          <w:rFonts w:ascii="Times New Roman" w:hAnsi="Times New Roman" w:cs="Times New Roman"/>
          <w:sz w:val="24"/>
          <w:szCs w:val="24"/>
        </w:rPr>
        <w:t xml:space="preserve">, fried and covered in sugar and cinnamon </w:t>
      </w:r>
      <w:r w:rsidR="0052499E" w:rsidRPr="00233E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0ACBA0" wp14:editId="29A81256">
            <wp:extent cx="1495850" cy="996593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unuelos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1960" cy="1013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B5A03" w14:textId="77777777" w:rsidR="00C830D4" w:rsidRPr="00233E6C" w:rsidRDefault="00C830D4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33E6C">
        <w:rPr>
          <w:rFonts w:ascii="Times New Roman" w:hAnsi="Times New Roman" w:cs="Times New Roman"/>
          <w:sz w:val="24"/>
          <w:szCs w:val="24"/>
        </w:rPr>
        <w:t>Nochebuena</w:t>
      </w:r>
      <w:proofErr w:type="spellEnd"/>
      <w:r w:rsidRPr="00233E6C">
        <w:rPr>
          <w:rFonts w:ascii="Times New Roman" w:hAnsi="Times New Roman" w:cs="Times New Roman"/>
          <w:sz w:val="24"/>
          <w:szCs w:val="24"/>
        </w:rPr>
        <w:t xml:space="preserve"> flower, also known as poinsettia </w:t>
      </w:r>
    </w:p>
    <w:p w14:paraId="06C00697" w14:textId="6057E183" w:rsidR="0052499E" w:rsidRPr="00233E6C" w:rsidRDefault="00C830D4">
      <w:pPr>
        <w:rPr>
          <w:rFonts w:ascii="Times New Roman" w:hAnsi="Times New Roman" w:cs="Times New Roman"/>
          <w:sz w:val="24"/>
          <w:szCs w:val="24"/>
        </w:rPr>
      </w:pPr>
      <w:r w:rsidRPr="00233E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1C4BD0" wp14:editId="2C78C074">
            <wp:extent cx="1890445" cy="1259037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ochebuen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6633" cy="1269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93CBA" w14:textId="77777777" w:rsidR="00C830D4" w:rsidRPr="00233E6C" w:rsidRDefault="00C830D4">
      <w:pPr>
        <w:rPr>
          <w:rFonts w:ascii="Times New Roman" w:hAnsi="Times New Roman" w:cs="Times New Roman"/>
          <w:sz w:val="24"/>
          <w:szCs w:val="24"/>
        </w:rPr>
      </w:pPr>
      <w:r w:rsidRPr="00233E6C">
        <w:rPr>
          <w:rFonts w:ascii="Times New Roman" w:hAnsi="Times New Roman" w:cs="Times New Roman"/>
          <w:sz w:val="24"/>
          <w:szCs w:val="24"/>
        </w:rPr>
        <w:t>Piñatas: filled with candy, treats and broken with a stick</w:t>
      </w:r>
    </w:p>
    <w:p w14:paraId="208F7A29" w14:textId="30A2851D" w:rsidR="00C830D4" w:rsidRPr="00233E6C" w:rsidRDefault="00C830D4">
      <w:pPr>
        <w:rPr>
          <w:rFonts w:ascii="Times New Roman" w:hAnsi="Times New Roman" w:cs="Times New Roman"/>
          <w:sz w:val="24"/>
          <w:szCs w:val="24"/>
        </w:rPr>
      </w:pPr>
      <w:r w:rsidRPr="00233E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B637AAC" wp14:editId="2CF43BAF">
            <wp:extent cx="2044557" cy="1150282"/>
            <wp:effectExtent l="0" t="0" r="635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nata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7145" cy="116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33E6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4E305D" w14:textId="77777777" w:rsidR="00C830D4" w:rsidRPr="00233E6C" w:rsidRDefault="00C830D4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33E6C">
        <w:rPr>
          <w:rFonts w:ascii="Times New Roman" w:hAnsi="Times New Roman" w:cs="Times New Roman"/>
          <w:sz w:val="24"/>
          <w:szCs w:val="24"/>
        </w:rPr>
        <w:t>Ponche</w:t>
      </w:r>
      <w:proofErr w:type="spellEnd"/>
      <w:r w:rsidRPr="00233E6C">
        <w:rPr>
          <w:rFonts w:ascii="Times New Roman" w:hAnsi="Times New Roman" w:cs="Times New Roman"/>
          <w:sz w:val="24"/>
          <w:szCs w:val="24"/>
        </w:rPr>
        <w:t>: A slow cooked tea that is made with fresh fruit and sugar cane sticks, served hot</w:t>
      </w:r>
    </w:p>
    <w:p w14:paraId="095E0BB8" w14:textId="74E3C05F" w:rsidR="00C830D4" w:rsidRPr="00233E6C" w:rsidRDefault="00C830D4">
      <w:pPr>
        <w:rPr>
          <w:rFonts w:ascii="Times New Roman" w:hAnsi="Times New Roman" w:cs="Times New Roman"/>
          <w:sz w:val="24"/>
          <w:szCs w:val="24"/>
        </w:rPr>
      </w:pPr>
      <w:r w:rsidRPr="00233E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0C7C87" wp14:editId="77D68B32">
            <wp:extent cx="1623317" cy="1692689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onche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7571" cy="1707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457AD" w14:textId="77777777" w:rsidR="00C830D4" w:rsidRPr="00233E6C" w:rsidRDefault="00C830D4">
      <w:pPr>
        <w:rPr>
          <w:rFonts w:ascii="Times New Roman" w:hAnsi="Times New Roman" w:cs="Times New Roman"/>
          <w:noProof/>
          <w:sz w:val="24"/>
          <w:szCs w:val="24"/>
        </w:rPr>
      </w:pPr>
      <w:r w:rsidRPr="00233E6C">
        <w:rPr>
          <w:rFonts w:ascii="Times New Roman" w:hAnsi="Times New Roman" w:cs="Times New Roman"/>
          <w:noProof/>
          <w:sz w:val="24"/>
          <w:szCs w:val="24"/>
        </w:rPr>
        <w:t>Tamales: Filled with a variety of meats, cheeses, and sweet fruit or even peanuts</w:t>
      </w:r>
    </w:p>
    <w:p w14:paraId="73D46CC6" w14:textId="77777777" w:rsidR="00C830D4" w:rsidRPr="00233E6C" w:rsidRDefault="00C830D4">
      <w:pPr>
        <w:rPr>
          <w:rFonts w:ascii="Times New Roman" w:hAnsi="Times New Roman" w:cs="Times New Roman"/>
          <w:sz w:val="24"/>
          <w:szCs w:val="24"/>
        </w:rPr>
      </w:pPr>
      <w:r w:rsidRPr="00233E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BE167B3" wp14:editId="553B8C2C">
            <wp:extent cx="1715784" cy="128683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amales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4042" cy="130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830D4" w:rsidRPr="00233E6C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486F9A" w14:textId="77777777" w:rsidR="005C2A6B" w:rsidRDefault="005C2A6B" w:rsidP="00233E6C">
      <w:pPr>
        <w:spacing w:after="0" w:line="240" w:lineRule="auto"/>
      </w:pPr>
      <w:r>
        <w:separator/>
      </w:r>
    </w:p>
  </w:endnote>
  <w:endnote w:type="continuationSeparator" w:id="0">
    <w:p w14:paraId="6CE47D6B" w14:textId="77777777" w:rsidR="005C2A6B" w:rsidRDefault="005C2A6B" w:rsidP="00233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41C4FD" w14:textId="77777777" w:rsidR="005C2A6B" w:rsidRDefault="005C2A6B" w:rsidP="00233E6C">
      <w:pPr>
        <w:spacing w:after="0" w:line="240" w:lineRule="auto"/>
      </w:pPr>
      <w:r>
        <w:separator/>
      </w:r>
    </w:p>
  </w:footnote>
  <w:footnote w:type="continuationSeparator" w:id="0">
    <w:p w14:paraId="7CAAAE8E" w14:textId="77777777" w:rsidR="005C2A6B" w:rsidRDefault="005C2A6B" w:rsidP="00233E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01814B" w14:textId="1E4D6FCA" w:rsidR="00233E6C" w:rsidRPr="00233E6C" w:rsidRDefault="00233E6C" w:rsidP="00233E6C">
    <w:pPr>
      <w:pStyle w:val="Header"/>
      <w:jc w:val="center"/>
      <w:rPr>
        <w:rFonts w:ascii="Times New Roman" w:hAnsi="Times New Roman" w:cs="Times New Roman"/>
        <w:sz w:val="24"/>
        <w:szCs w:val="24"/>
      </w:rPr>
    </w:pPr>
    <w:r w:rsidRPr="00233E6C">
      <w:rPr>
        <w:rFonts w:ascii="Times New Roman" w:hAnsi="Times New Roman" w:cs="Times New Roman"/>
        <w:sz w:val="24"/>
        <w:szCs w:val="24"/>
      </w:rPr>
      <w:t>Community Science Project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E0758F"/>
    <w:multiLevelType w:val="hybridMultilevel"/>
    <w:tmpl w:val="8C16CB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4D563D"/>
    <w:multiLevelType w:val="hybridMultilevel"/>
    <w:tmpl w:val="76DE8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384AE1"/>
    <w:multiLevelType w:val="hybridMultilevel"/>
    <w:tmpl w:val="C33095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CB4"/>
    <w:rsid w:val="00196A2F"/>
    <w:rsid w:val="001A1CB4"/>
    <w:rsid w:val="00233E6C"/>
    <w:rsid w:val="00250BE2"/>
    <w:rsid w:val="00290E15"/>
    <w:rsid w:val="002E168C"/>
    <w:rsid w:val="00482103"/>
    <w:rsid w:val="004E11D9"/>
    <w:rsid w:val="004E719C"/>
    <w:rsid w:val="0052499E"/>
    <w:rsid w:val="005C2A6B"/>
    <w:rsid w:val="006D4AC5"/>
    <w:rsid w:val="007621D9"/>
    <w:rsid w:val="00865E6D"/>
    <w:rsid w:val="00C830D4"/>
    <w:rsid w:val="00CA5679"/>
    <w:rsid w:val="00FF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9F038"/>
  <w15:chartTrackingRefBased/>
  <w15:docId w15:val="{3F65D7BF-FDC3-453E-94B4-732FD7267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1C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249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33E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3E6C"/>
  </w:style>
  <w:style w:type="paragraph" w:styleId="Footer">
    <w:name w:val="footer"/>
    <w:basedOn w:val="Normal"/>
    <w:link w:val="FooterChar"/>
    <w:uiPriority w:val="99"/>
    <w:unhideWhenUsed/>
    <w:rsid w:val="00233E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3E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3</Pages>
  <Words>619</Words>
  <Characters>3533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Nieto</dc:creator>
  <cp:keywords/>
  <dc:description/>
  <cp:lastModifiedBy>Reynolds, Angelina</cp:lastModifiedBy>
  <cp:revision>8</cp:revision>
  <dcterms:created xsi:type="dcterms:W3CDTF">2018-11-24T20:33:00Z</dcterms:created>
  <dcterms:modified xsi:type="dcterms:W3CDTF">2018-12-06T05:12:00Z</dcterms:modified>
</cp:coreProperties>
</file>